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AF" w:rsidRPr="00DD5975" w:rsidRDefault="00DD5975" w:rsidP="00DD5975">
      <w:pPr>
        <w:jc w:val="center"/>
        <w:rPr>
          <w:b/>
          <w:sz w:val="28"/>
        </w:rPr>
      </w:pPr>
      <w:r w:rsidRPr="00DD5975">
        <w:rPr>
          <w:b/>
          <w:sz w:val="28"/>
        </w:rPr>
        <w:t>POPOLAZIONE MONDIALE</w:t>
      </w:r>
    </w:p>
    <w:p w:rsidR="00DD5975" w:rsidRDefault="00DD5975"/>
    <w:p w:rsidR="00DD5975" w:rsidRDefault="00DD5975">
      <w:r>
        <w:rPr>
          <w:noProof/>
          <w:lang w:eastAsia="it-IT"/>
        </w:rPr>
        <w:drawing>
          <wp:inline distT="0" distB="0" distL="0" distR="0">
            <wp:extent cx="2427490" cy="1695450"/>
            <wp:effectExtent l="19050" t="0" r="0" b="0"/>
            <wp:docPr id="7" name="il_fi" descr="http://www.romanoprodi.it/wp-content/uploads/2010/11/World-Population-Growth-20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omanoprodi.it/wp-content/uploads/2010/11/World-Population-Growth-205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749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it-IT"/>
        </w:rPr>
        <w:drawing>
          <wp:inline distT="0" distB="0" distL="0" distR="0">
            <wp:extent cx="3252286" cy="1647825"/>
            <wp:effectExtent l="19050" t="0" r="5264" b="0"/>
            <wp:docPr id="10" name="il_fi" descr="http://kiows.files.wordpress.com/2011/10/crescita-popolazione-mondiale.jpg?w=300&amp;h=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kiows.files.wordpress.com/2011/10/crescita-popolazione-mondiale.jpg?w=300&amp;h=15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286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75" w:rsidRDefault="00DD5975"/>
    <w:p w:rsidR="00DD5975" w:rsidRDefault="00DD5975" w:rsidP="00DD597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543425" cy="2950276"/>
            <wp:effectExtent l="19050" t="0" r="9525" b="0"/>
            <wp:docPr id="4" name="il_fi" descr="http://globalwarming.altervista.org/rg_file/imm/crescita_demografica_mondia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globalwarming.altervista.org/rg_file/imm/crescita_demografica_mondiale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950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75" w:rsidRDefault="00DD5975"/>
    <w:p w:rsidR="00DD5975" w:rsidRDefault="00DD5975"/>
    <w:p w:rsidR="00DD5975" w:rsidRDefault="00DD5975" w:rsidP="00DD5975">
      <w:pPr>
        <w:jc w:val="center"/>
      </w:pPr>
      <w:r>
        <w:rPr>
          <w:noProof/>
          <w:lang w:eastAsia="it-IT"/>
        </w:rPr>
        <w:drawing>
          <wp:inline distT="0" distB="0" distL="0" distR="0">
            <wp:extent cx="3495675" cy="2484195"/>
            <wp:effectExtent l="19050" t="0" r="9525" b="0"/>
            <wp:docPr id="1" name="il_fi" descr="http://www.vialattea.net/spaw/world_pop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alattea.net/spaw/world_pop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48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5975" w:rsidRDefault="00DD5975" w:rsidP="00DD5975">
      <w:pPr>
        <w:jc w:val="center"/>
      </w:pPr>
    </w:p>
    <w:p w:rsidR="00DD5975" w:rsidRPr="00DD5975" w:rsidRDefault="00DD5975" w:rsidP="00DD5975">
      <w:pPr>
        <w:jc w:val="center"/>
        <w:rPr>
          <w:b/>
          <w:sz w:val="28"/>
        </w:rPr>
      </w:pPr>
      <w:r w:rsidRPr="00DD5975">
        <w:rPr>
          <w:b/>
          <w:sz w:val="28"/>
        </w:rPr>
        <w:lastRenderedPageBreak/>
        <w:t>PIRAMIDI DELLE ET</w:t>
      </w:r>
      <w:r w:rsidRPr="00DD5975">
        <w:rPr>
          <w:rFonts w:cstheme="minorHAnsi"/>
          <w:b/>
          <w:sz w:val="28"/>
        </w:rPr>
        <w:t>À</w:t>
      </w:r>
    </w:p>
    <w:p w:rsidR="00DD5975" w:rsidRDefault="00DD5975" w:rsidP="00DD5975">
      <w:pPr>
        <w:jc w:val="center"/>
      </w:pPr>
    </w:p>
    <w:p w:rsidR="005C2F23" w:rsidRDefault="00DD5975" w:rsidP="00B72202">
      <w:r>
        <w:rPr>
          <w:noProof/>
          <w:lang w:eastAsia="it-IT"/>
        </w:rPr>
        <w:drawing>
          <wp:inline distT="0" distB="0" distL="0" distR="0">
            <wp:extent cx="2867025" cy="2724150"/>
            <wp:effectExtent l="19050" t="0" r="9525" b="0"/>
            <wp:docPr id="13" name="il_fi" descr="http://utenti.multimania.it/sirio_serale/ecologia/piramid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utenti.multimania.it/sirio_serale/ecologia/piramide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72202">
        <w:tab/>
      </w:r>
      <w:r w:rsidR="00B72202" w:rsidRPr="00B72202">
        <w:rPr>
          <w:noProof/>
          <w:lang w:eastAsia="it-IT"/>
        </w:rPr>
        <w:drawing>
          <wp:inline distT="0" distB="0" distL="0" distR="0">
            <wp:extent cx="2857500" cy="1657350"/>
            <wp:effectExtent l="19050" t="0" r="0" b="0"/>
            <wp:docPr id="2" name="il_fi" descr="http://ispinews.ispionline.it/wp-content/uploads/2010/07/piramide-delle-et%C3%A0-in-giappone-300x17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spinews.ispionline.it/wp-content/uploads/2010/07/piramide-delle-et%C3%A0-in-giappone-300x17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23" w:rsidRDefault="00B72202" w:rsidP="005C2F23">
      <w:r>
        <w:tab/>
        <w:t xml:space="preserve">       SOCIET</w:t>
      </w:r>
      <w:r>
        <w:rPr>
          <w:rFonts w:cstheme="minorHAnsi"/>
        </w:rPr>
        <w:t>À</w:t>
      </w:r>
      <w:r>
        <w:t xml:space="preserve"> TRADIZIONALI</w:t>
      </w:r>
      <w:r>
        <w:tab/>
      </w:r>
      <w:r>
        <w:tab/>
      </w:r>
      <w:r>
        <w:tab/>
      </w:r>
      <w:r>
        <w:tab/>
      </w:r>
      <w:r>
        <w:tab/>
      </w:r>
      <w:r>
        <w:tab/>
        <w:t>GIAPPONE</w:t>
      </w:r>
    </w:p>
    <w:p w:rsidR="00B72202" w:rsidRDefault="00B72202" w:rsidP="005C2F23"/>
    <w:p w:rsidR="00B72202" w:rsidRDefault="00B72202" w:rsidP="005C2F23"/>
    <w:p w:rsidR="005C2F23" w:rsidRDefault="00490790" w:rsidP="005C2F23">
      <w:r>
        <w:rPr>
          <w:noProof/>
          <w:lang w:eastAsia="it-IT"/>
        </w:rPr>
        <w:drawing>
          <wp:inline distT="0" distB="0" distL="0" distR="0">
            <wp:extent cx="2971800" cy="2980986"/>
            <wp:effectExtent l="19050" t="0" r="0" b="0"/>
            <wp:docPr id="3" name="Immagine 1" descr="E:\Carte geografiche\Italia - Statistiche\Piramide della popola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Carte geografiche\Italia - Statistiche\Piramide della popolazion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037" cy="2980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F23">
        <w:tab/>
      </w:r>
      <w:r w:rsidR="005C2F23">
        <w:tab/>
      </w:r>
      <w:r w:rsidR="005C2F23">
        <w:rPr>
          <w:noProof/>
          <w:lang w:eastAsia="it-IT"/>
        </w:rPr>
        <w:drawing>
          <wp:inline distT="0" distB="0" distL="0" distR="0">
            <wp:extent cx="2428875" cy="4210757"/>
            <wp:effectExtent l="19050" t="0" r="9525" b="0"/>
            <wp:docPr id="19" name="il_fi" descr="http://montanari.racine.ra.it/malattie/pic/imm_pir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ontanari.racine.ra.it/malattie/pic/imm_pira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4210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F23" w:rsidRDefault="00490790" w:rsidP="005C2F23">
      <w:r>
        <w:t xml:space="preserve">    </w:t>
      </w:r>
      <w:r w:rsidR="005C2F23">
        <w:t xml:space="preserve">     </w:t>
      </w:r>
      <w:r>
        <w:t>POPOLAZIONE ITALIANA RESIDENTE</w:t>
      </w:r>
    </w:p>
    <w:p w:rsidR="000B39C7" w:rsidRDefault="000B39C7" w:rsidP="005C2F23"/>
    <w:p w:rsidR="000B39C7" w:rsidRDefault="000B39C7" w:rsidP="000B39C7">
      <w:pPr>
        <w:jc w:val="center"/>
      </w:pPr>
      <w:r>
        <w:rPr>
          <w:noProof/>
          <w:lang w:eastAsia="it-IT"/>
        </w:rPr>
        <w:lastRenderedPageBreak/>
        <w:drawing>
          <wp:inline distT="0" distB="0" distL="0" distR="0">
            <wp:extent cx="2952750" cy="2217348"/>
            <wp:effectExtent l="19050" t="0" r="0" b="0"/>
            <wp:docPr id="6" name="Immagine 4" descr="Risultati immagini per transizione demogra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isultati immagini per transizione demografic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7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C7" w:rsidRDefault="000B39C7" w:rsidP="000B39C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752975" cy="3136804"/>
            <wp:effectExtent l="19050" t="0" r="9525" b="0"/>
            <wp:docPr id="5" name="Immagine 1" descr="Risultati immagini per transizione demogra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transizione demografic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3136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9C7" w:rsidRDefault="000B39C7" w:rsidP="000B39C7">
      <w:pPr>
        <w:jc w:val="center"/>
      </w:pPr>
    </w:p>
    <w:p w:rsidR="000B39C7" w:rsidRDefault="000B39C7" w:rsidP="000B39C7">
      <w:pPr>
        <w:jc w:val="center"/>
      </w:pPr>
      <w:r>
        <w:rPr>
          <w:noProof/>
          <w:lang w:eastAsia="it-IT"/>
        </w:rPr>
        <w:drawing>
          <wp:inline distT="0" distB="0" distL="0" distR="0">
            <wp:extent cx="4295775" cy="3225884"/>
            <wp:effectExtent l="19050" t="0" r="9525" b="0"/>
            <wp:docPr id="8" name="Immagine 7" descr="Risultati immagini per transizione demograf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isultati immagini per transizione demografic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225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B39C7" w:rsidSect="00DD5975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DD5975"/>
    <w:rsid w:val="00072168"/>
    <w:rsid w:val="000B39C7"/>
    <w:rsid w:val="002B3ACF"/>
    <w:rsid w:val="003321EE"/>
    <w:rsid w:val="00490790"/>
    <w:rsid w:val="004947B2"/>
    <w:rsid w:val="005C2F23"/>
    <w:rsid w:val="007977B5"/>
    <w:rsid w:val="008E717E"/>
    <w:rsid w:val="00952F53"/>
    <w:rsid w:val="00B72202"/>
    <w:rsid w:val="00C6473D"/>
    <w:rsid w:val="00DD5975"/>
    <w:rsid w:val="00E64C49"/>
    <w:rsid w:val="00F34FAF"/>
    <w:rsid w:val="00FD1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4F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5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59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gif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</dc:creator>
  <cp:keywords/>
  <dc:description/>
  <cp:lastModifiedBy>mio</cp:lastModifiedBy>
  <cp:revision>7</cp:revision>
  <dcterms:created xsi:type="dcterms:W3CDTF">2012-10-16T13:40:00Z</dcterms:created>
  <dcterms:modified xsi:type="dcterms:W3CDTF">2016-09-17T11:03:00Z</dcterms:modified>
</cp:coreProperties>
</file>